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15140" w:rsidP="001D6F5C" w:rsidRDefault="00415140" w14:paraId="1B9BE938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highlight w:val="yellow"/>
        </w:rPr>
      </w:pPr>
    </w:p>
    <w:sdt>
      <w:sdtPr>
        <w:rPr>
          <w:rFonts w:ascii="Calibri" w:hAnsi="Calibri" w:eastAsia="Calibri" w:cs="Calibri"/>
          <w:sz w:val="24"/>
          <w:szCs w:val="24"/>
          <w:highlight w:val="yellow"/>
          <w:lang w:val="fr-CA"/>
        </w:rPr>
        <w:id w:val="-459030706"/>
        <w:placeholder>
          <w:docPart w:val="DefaultPlaceholder_-1854013437"/>
        </w:placeholder>
        <w:date>
          <w:dateFormat w:val="yyyy-MM-dd"/>
          <w:lid w:val="en-CA"/>
          <w:storeMappedDataAs w:val="dateTime"/>
          <w:calendar w:val="gregorian"/>
        </w:date>
      </w:sdtPr>
      <w:sdtContent>
        <w:p w:rsidRPr="002119A7" w:rsidR="00621DF3" w:rsidP="001D6F5C" w:rsidRDefault="00A67050" w14:paraId="3B0C7D80" w14:textId="771A31D6">
          <w:pPr>
            <w:tabs>
              <w:tab w:val="left" w:pos="2360"/>
            </w:tabs>
            <w:spacing w:after="0" w:line="240" w:lineRule="auto"/>
            <w:jc w:val="both"/>
            <w:rPr>
              <w:rFonts w:ascii="Calibri" w:hAnsi="Calibri" w:eastAsia="Calibri" w:cs="Calibri"/>
              <w:sz w:val="24"/>
              <w:szCs w:val="24"/>
              <w:lang w:val="fr-CA"/>
            </w:rPr>
          </w:pPr>
          <w:r w:rsidRPr="002119A7">
            <w:rPr>
              <w:rFonts w:ascii="Calibri" w:hAnsi="Calibri" w:eastAsia="Calibri" w:cs="Calibri"/>
              <w:sz w:val="24"/>
              <w:szCs w:val="24"/>
              <w:highlight w:val="yellow"/>
              <w:lang w:val="fr-CA"/>
            </w:rPr>
            <w:t xml:space="preserve">[Sélectionner </w:t>
          </w:r>
          <w:r>
            <w:rPr>
              <w:rFonts w:ascii="Calibri" w:hAnsi="Calibri" w:eastAsia="Calibri" w:cs="Calibri"/>
              <w:sz w:val="24"/>
              <w:szCs w:val="24"/>
              <w:highlight w:val="yellow"/>
              <w:lang w:val="fr-CA"/>
            </w:rPr>
            <w:t>la</w:t>
          </w:r>
          <w:r w:rsidRPr="002119A7">
            <w:rPr>
              <w:rFonts w:ascii="Calibri" w:hAnsi="Calibri" w:eastAsia="Calibri" w:cs="Calibri"/>
              <w:sz w:val="24"/>
              <w:szCs w:val="24"/>
              <w:highlight w:val="yellow"/>
              <w:lang w:val="fr-CA"/>
            </w:rPr>
            <w:t xml:space="preserve"> date]</w:t>
          </w:r>
        </w:p>
      </w:sdtContent>
    </w:sdt>
    <w:p w:rsidRPr="002119A7" w:rsidR="00BB02B6" w:rsidP="001D6F5C" w:rsidRDefault="00BB02B6" w14:paraId="6D156B7D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</w:p>
    <w:p w:rsidRPr="002119A7" w:rsidR="00D11CBA" w:rsidP="00D11CBA" w:rsidRDefault="00D11CBA" w14:paraId="7ABF47A2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 w:rsidRPr="002119A7">
        <w:rPr>
          <w:rFonts w:ascii="Calibri" w:hAnsi="Calibri" w:eastAsia="Calibri" w:cs="Calibri"/>
          <w:sz w:val="24"/>
          <w:szCs w:val="24"/>
          <w:lang w:val="fr-CA"/>
        </w:rPr>
        <w:t>Madame,</w:t>
      </w:r>
    </w:p>
    <w:p w:rsidRPr="002119A7" w:rsidR="002A7F4A" w:rsidP="00D11CBA" w:rsidRDefault="00D11CBA" w14:paraId="74F458B1" w14:textId="172C010C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 w:rsidRPr="002119A7">
        <w:rPr>
          <w:rFonts w:ascii="Calibri" w:hAnsi="Calibri" w:eastAsia="Calibri" w:cs="Calibri"/>
          <w:sz w:val="24"/>
          <w:szCs w:val="24"/>
          <w:lang w:val="fr-CA"/>
        </w:rPr>
        <w:t>Monsieur,</w:t>
      </w:r>
    </w:p>
    <w:p w:rsidRPr="002119A7" w:rsidR="004B2312" w:rsidP="004B2312" w:rsidRDefault="004B2312" w14:paraId="43E5E87C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</w:p>
    <w:p w:rsidRPr="00C03ADA" w:rsidR="00077014" w:rsidP="004B2312" w:rsidRDefault="00077014" w14:paraId="61B07F14" w14:textId="07654658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 w:rsidRPr="00C03ADA">
        <w:rPr>
          <w:rFonts w:ascii="Calibri" w:hAnsi="Calibri" w:eastAsia="Calibri" w:cs="Calibri"/>
          <w:sz w:val="24"/>
          <w:szCs w:val="24"/>
          <w:lang w:val="fr-CA"/>
        </w:rPr>
        <w:t xml:space="preserve">La présente </w:t>
      </w:r>
      <w:r w:rsidR="00BA0982">
        <w:rPr>
          <w:rFonts w:ascii="Calibri" w:hAnsi="Calibri" w:eastAsia="Calibri" w:cs="Calibri"/>
          <w:sz w:val="24"/>
          <w:szCs w:val="24"/>
          <w:lang w:val="fr-CA"/>
        </w:rPr>
        <w:t>sert de lettre de recommandation</w:t>
      </w:r>
      <w:r w:rsidRPr="00C03ADA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="00BA0982">
        <w:rPr>
          <w:rFonts w:ascii="Calibri" w:hAnsi="Calibri" w:eastAsia="Calibri" w:cs="Calibri"/>
          <w:sz w:val="24"/>
          <w:szCs w:val="24"/>
          <w:lang w:val="fr-CA"/>
        </w:rPr>
        <w:t xml:space="preserve">pour </w:t>
      </w:r>
      <w:r w:rsidRPr="00C03ADA">
        <w:rPr>
          <w:rFonts w:ascii="Calibri" w:hAnsi="Calibri" w:eastAsia="Calibri" w:cs="Calibri"/>
          <w:sz w:val="24"/>
          <w:szCs w:val="24"/>
          <w:lang w:val="fr-CA"/>
        </w:rPr>
        <w:t>[</w:t>
      </w:r>
      <w:r w:rsidRPr="00C03ADA">
        <w:rPr>
          <w:rFonts w:ascii="Calibri" w:hAnsi="Calibri" w:eastAsia="Calibri" w:cs="Calibri"/>
          <w:sz w:val="24"/>
          <w:szCs w:val="24"/>
          <w:highlight w:val="yellow"/>
          <w:lang w:val="fr-CA"/>
        </w:rPr>
        <w:t>Nom complet du (de la) bénévole</w:t>
      </w:r>
      <w:r w:rsidRPr="00C03ADA">
        <w:rPr>
          <w:rFonts w:ascii="Calibri" w:hAnsi="Calibri" w:eastAsia="Calibri" w:cs="Calibri"/>
          <w:sz w:val="24"/>
          <w:szCs w:val="24"/>
          <w:lang w:val="fr-CA"/>
        </w:rPr>
        <w:t xml:space="preserve">], qui a </w:t>
      </w:r>
      <w:r w:rsidR="00C03ADA">
        <w:rPr>
          <w:rFonts w:ascii="Calibri" w:hAnsi="Calibri" w:eastAsia="Calibri" w:cs="Calibri"/>
          <w:sz w:val="24"/>
          <w:szCs w:val="24"/>
          <w:lang w:val="fr-CA"/>
        </w:rPr>
        <w:t xml:space="preserve">travaillé </w:t>
      </w:r>
      <w:r w:rsidRPr="00C03ADA">
        <w:rPr>
          <w:rFonts w:ascii="Calibri" w:hAnsi="Calibri" w:eastAsia="Calibri" w:cs="Calibri"/>
          <w:sz w:val="24"/>
          <w:szCs w:val="24"/>
          <w:lang w:val="fr-CA"/>
        </w:rPr>
        <w:t>bénévol</w:t>
      </w:r>
      <w:r w:rsidR="00C03ADA">
        <w:rPr>
          <w:rFonts w:ascii="Calibri" w:hAnsi="Calibri" w:eastAsia="Calibri" w:cs="Calibri"/>
          <w:sz w:val="24"/>
          <w:szCs w:val="24"/>
          <w:lang w:val="fr-CA"/>
        </w:rPr>
        <w:t xml:space="preserve">ement pour </w:t>
      </w:r>
      <w:r w:rsidRPr="00C03ADA">
        <w:rPr>
          <w:rFonts w:ascii="Calibri" w:hAnsi="Calibri" w:eastAsia="Calibri" w:cs="Calibri"/>
          <w:sz w:val="24"/>
          <w:szCs w:val="24"/>
          <w:lang w:val="fr-CA"/>
        </w:rPr>
        <w:t>l</w:t>
      </w:r>
      <w:r w:rsidR="00C03ADA">
        <w:rPr>
          <w:rFonts w:ascii="Calibri" w:hAnsi="Calibri" w:eastAsia="Calibri" w:cs="Calibri"/>
          <w:sz w:val="24"/>
          <w:szCs w:val="24"/>
          <w:lang w:val="fr-CA"/>
        </w:rPr>
        <w:t>’</w:t>
      </w:r>
      <w:r w:rsidRPr="00C03ADA">
        <w:rPr>
          <w:rFonts w:ascii="Calibri" w:hAnsi="Calibri" w:eastAsia="Calibri" w:cs="Calibri"/>
          <w:sz w:val="24"/>
          <w:szCs w:val="24"/>
          <w:lang w:val="fr-CA"/>
        </w:rPr>
        <w:t>Armée</w:t>
      </w:r>
      <w:r w:rsidR="00C03ADA">
        <w:rPr>
          <w:rFonts w:ascii="Calibri" w:hAnsi="Calibri" w:eastAsia="Calibri" w:cs="Calibri"/>
          <w:sz w:val="24"/>
          <w:szCs w:val="24"/>
          <w:lang w:val="fr-CA"/>
        </w:rPr>
        <w:t> </w:t>
      </w:r>
      <w:r w:rsidRPr="00C03ADA">
        <w:rPr>
          <w:rFonts w:ascii="Calibri" w:hAnsi="Calibri" w:eastAsia="Calibri" w:cs="Calibri"/>
          <w:sz w:val="24"/>
          <w:szCs w:val="24"/>
          <w:lang w:val="fr-CA"/>
        </w:rPr>
        <w:t>du</w:t>
      </w:r>
      <w:r w:rsidR="00C03ADA">
        <w:rPr>
          <w:rFonts w:ascii="Calibri" w:hAnsi="Calibri" w:eastAsia="Calibri" w:cs="Calibri"/>
          <w:sz w:val="24"/>
          <w:szCs w:val="24"/>
          <w:lang w:val="fr-CA"/>
        </w:rPr>
        <w:t> </w:t>
      </w:r>
      <w:r w:rsidRPr="00C03ADA">
        <w:rPr>
          <w:rFonts w:ascii="Calibri" w:hAnsi="Calibri" w:eastAsia="Calibri" w:cs="Calibri"/>
          <w:sz w:val="24"/>
          <w:szCs w:val="24"/>
          <w:lang w:val="fr-CA"/>
        </w:rPr>
        <w:t>Salut.</w:t>
      </w:r>
    </w:p>
    <w:p w:rsidRPr="002119A7" w:rsidR="00077014" w:rsidP="004B2312" w:rsidRDefault="00077014" w14:paraId="0D149857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</w:p>
    <w:p w:rsidRPr="00EB7896" w:rsidR="00415140" w:rsidP="00EB7896" w:rsidRDefault="004B2312" w14:paraId="5DFEB097" w14:textId="3F3ED59A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 w:rsidRPr="00EB7896">
        <w:rPr>
          <w:rFonts w:ascii="Calibri" w:hAnsi="Calibri" w:eastAsia="Calibri" w:cs="Calibri"/>
          <w:sz w:val="24"/>
          <w:szCs w:val="24"/>
          <w:lang w:val="fr-CA"/>
        </w:rPr>
        <w:t>Dur</w:t>
      </w:r>
      <w:r w:rsidRPr="00EB7896" w:rsidR="004538F2">
        <w:rPr>
          <w:rFonts w:ascii="Calibri" w:hAnsi="Calibri" w:eastAsia="Calibri" w:cs="Calibri"/>
          <w:sz w:val="24"/>
          <w:szCs w:val="24"/>
          <w:lang w:val="fr-CA"/>
        </w:rPr>
        <w:t xml:space="preserve">ant </w:t>
      </w:r>
      <w:r w:rsidRPr="00EB7896" w:rsidR="00410D94">
        <w:rPr>
          <w:rFonts w:ascii="Calibri" w:hAnsi="Calibri" w:eastAsia="Calibri" w:cs="Calibri"/>
          <w:sz w:val="24"/>
          <w:szCs w:val="24"/>
          <w:lang w:val="fr-CA"/>
        </w:rPr>
        <w:t xml:space="preserve">la période de son </w:t>
      </w:r>
      <w:r w:rsidR="0089338B">
        <w:rPr>
          <w:rFonts w:ascii="Calibri" w:hAnsi="Calibri" w:eastAsia="Calibri" w:cs="Calibri"/>
          <w:sz w:val="24"/>
          <w:szCs w:val="24"/>
          <w:lang w:val="fr-CA"/>
        </w:rPr>
        <w:t>bénévolat</w:t>
      </w:r>
      <w:r w:rsidRPr="00EB7896" w:rsidR="00410D94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Pr="00EB7896" w:rsidR="004538F2">
        <w:rPr>
          <w:rFonts w:ascii="Calibri" w:hAnsi="Calibri" w:eastAsia="Calibri" w:cs="Calibri"/>
          <w:sz w:val="24"/>
          <w:szCs w:val="24"/>
          <w:lang w:val="fr-CA"/>
        </w:rPr>
        <w:t xml:space="preserve">au sein </w:t>
      </w:r>
      <w:r w:rsidRPr="00EB7896" w:rsidR="00410D94">
        <w:rPr>
          <w:rFonts w:ascii="Calibri" w:hAnsi="Calibri" w:eastAsia="Calibri" w:cs="Calibri"/>
          <w:sz w:val="24"/>
          <w:szCs w:val="24"/>
          <w:lang w:val="fr-CA"/>
        </w:rPr>
        <w:t xml:space="preserve">de notre </w:t>
      </w:r>
      <w:r w:rsidRPr="00EB7896">
        <w:rPr>
          <w:rFonts w:ascii="Calibri" w:hAnsi="Calibri" w:eastAsia="Calibri" w:cs="Calibri"/>
          <w:sz w:val="24"/>
          <w:szCs w:val="24"/>
          <w:lang w:val="fr-CA"/>
        </w:rPr>
        <w:t>organi</w:t>
      </w:r>
      <w:r w:rsidRPr="00EB7896" w:rsidR="00410D94">
        <w:rPr>
          <w:rFonts w:ascii="Calibri" w:hAnsi="Calibri" w:eastAsia="Calibri" w:cs="Calibri"/>
          <w:sz w:val="24"/>
          <w:szCs w:val="24"/>
          <w:lang w:val="fr-CA"/>
        </w:rPr>
        <w:t>s</w:t>
      </w:r>
      <w:r w:rsidRPr="00EB7896">
        <w:rPr>
          <w:rFonts w:ascii="Calibri" w:hAnsi="Calibri" w:eastAsia="Calibri" w:cs="Calibri"/>
          <w:sz w:val="24"/>
          <w:szCs w:val="24"/>
          <w:lang w:val="fr-CA"/>
        </w:rPr>
        <w:t xml:space="preserve">ation, </w:t>
      </w:r>
      <w:r w:rsidRPr="00EB7896">
        <w:rPr>
          <w:rFonts w:ascii="Calibri" w:hAnsi="Calibri" w:eastAsia="Calibri" w:cs="Calibri"/>
          <w:sz w:val="24"/>
          <w:szCs w:val="24"/>
          <w:highlight w:val="yellow"/>
          <w:lang w:val="fr-CA"/>
        </w:rPr>
        <w:t>[</w:t>
      </w:r>
      <w:r w:rsidR="000F2FD5">
        <w:rPr>
          <w:rFonts w:ascii="Calibri" w:hAnsi="Calibri" w:eastAsia="Calibri" w:cs="Calibri"/>
          <w:sz w:val="24"/>
          <w:szCs w:val="24"/>
          <w:highlight w:val="yellow"/>
          <w:lang w:val="fr-CA"/>
        </w:rPr>
        <w:t>P</w:t>
      </w:r>
      <w:r w:rsidR="0089338B">
        <w:rPr>
          <w:rFonts w:ascii="Calibri" w:hAnsi="Calibri" w:eastAsia="Calibri" w:cs="Calibri"/>
          <w:sz w:val="24"/>
          <w:szCs w:val="24"/>
          <w:highlight w:val="yellow"/>
          <w:lang w:val="fr-CA"/>
        </w:rPr>
        <w:t>rénom</w:t>
      </w:r>
      <w:r w:rsidRPr="00EB7896" w:rsidR="00410D94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 du (de la) bénévole</w:t>
      </w:r>
      <w:r w:rsidRPr="00EB7896">
        <w:rPr>
          <w:rFonts w:ascii="Calibri" w:hAnsi="Calibri" w:eastAsia="Calibri" w:cs="Calibri"/>
          <w:sz w:val="24"/>
          <w:szCs w:val="24"/>
          <w:highlight w:val="yellow"/>
          <w:lang w:val="fr-CA"/>
        </w:rPr>
        <w:t>]</w:t>
      </w:r>
      <w:r w:rsidRPr="00EB7896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="003B6E54">
        <w:rPr>
          <w:rFonts w:ascii="Calibri" w:hAnsi="Calibri" w:eastAsia="Calibri" w:cs="Calibri"/>
          <w:sz w:val="24"/>
          <w:szCs w:val="24"/>
          <w:lang w:val="fr-CA"/>
        </w:rPr>
        <w:t>a su s’acquitter</w:t>
      </w:r>
      <w:r w:rsidRPr="00EB7896" w:rsidR="002F0F64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="00822C96">
        <w:rPr>
          <w:rFonts w:ascii="Calibri" w:hAnsi="Calibri" w:eastAsia="Calibri" w:cs="Calibri"/>
          <w:sz w:val="24"/>
          <w:szCs w:val="24"/>
          <w:lang w:val="fr-CA"/>
        </w:rPr>
        <w:t>des</w:t>
      </w:r>
      <w:r w:rsidRPr="00EB7896" w:rsidR="002F0F64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="00822C96">
        <w:rPr>
          <w:rFonts w:ascii="Calibri" w:hAnsi="Calibri" w:eastAsia="Calibri" w:cs="Calibri"/>
          <w:sz w:val="24"/>
          <w:szCs w:val="24"/>
          <w:lang w:val="fr-CA"/>
        </w:rPr>
        <w:t>fonctions</w:t>
      </w:r>
      <w:r w:rsidRPr="00EB7896" w:rsidR="002F0F64">
        <w:rPr>
          <w:rFonts w:ascii="Calibri" w:hAnsi="Calibri" w:eastAsia="Calibri" w:cs="Calibri"/>
          <w:sz w:val="24"/>
          <w:szCs w:val="24"/>
          <w:lang w:val="fr-CA"/>
        </w:rPr>
        <w:t xml:space="preserve"> qui lui avaient été confiées</w:t>
      </w:r>
      <w:r w:rsidR="00D1545A">
        <w:rPr>
          <w:rFonts w:ascii="Calibri" w:hAnsi="Calibri" w:eastAsia="Calibri" w:cs="Calibri"/>
          <w:sz w:val="24"/>
          <w:szCs w:val="24"/>
          <w:lang w:val="fr-CA"/>
        </w:rPr>
        <w:t>, tout en</w:t>
      </w:r>
      <w:r w:rsidRPr="00EB7896" w:rsidR="002F0F64">
        <w:rPr>
          <w:rFonts w:ascii="Calibri" w:hAnsi="Calibri" w:eastAsia="Calibri" w:cs="Calibri"/>
          <w:sz w:val="24"/>
          <w:szCs w:val="24"/>
          <w:lang w:val="fr-CA"/>
        </w:rPr>
        <w:t xml:space="preserve"> contribu</w:t>
      </w:r>
      <w:r w:rsidR="00D1545A">
        <w:rPr>
          <w:rFonts w:ascii="Calibri" w:hAnsi="Calibri" w:eastAsia="Calibri" w:cs="Calibri"/>
          <w:sz w:val="24"/>
          <w:szCs w:val="24"/>
          <w:lang w:val="fr-CA"/>
        </w:rPr>
        <w:t>ant</w:t>
      </w:r>
      <w:r w:rsidRPr="00EB7896" w:rsidR="002F0F64">
        <w:rPr>
          <w:rFonts w:ascii="Calibri" w:hAnsi="Calibri" w:eastAsia="Calibri" w:cs="Calibri"/>
          <w:sz w:val="24"/>
          <w:szCs w:val="24"/>
          <w:lang w:val="fr-CA"/>
        </w:rPr>
        <w:t xml:space="preserve"> à soutenir la mission et les services de l</w:t>
      </w:r>
      <w:r w:rsidRPr="00EB7896" w:rsidR="00EB7896">
        <w:rPr>
          <w:rFonts w:ascii="Calibri" w:hAnsi="Calibri" w:eastAsia="Calibri" w:cs="Calibri"/>
          <w:sz w:val="24"/>
          <w:szCs w:val="24"/>
          <w:lang w:val="fr-CA"/>
        </w:rPr>
        <w:t>’</w:t>
      </w:r>
      <w:r w:rsidRPr="00EB7896" w:rsidR="002F0F64">
        <w:rPr>
          <w:rFonts w:ascii="Calibri" w:hAnsi="Calibri" w:eastAsia="Calibri" w:cs="Calibri"/>
          <w:sz w:val="24"/>
          <w:szCs w:val="24"/>
          <w:lang w:val="fr-CA"/>
        </w:rPr>
        <w:t xml:space="preserve">Armée du Salut </w:t>
      </w:r>
      <w:r w:rsidR="005D44E5">
        <w:rPr>
          <w:rFonts w:ascii="Calibri" w:hAnsi="Calibri" w:eastAsia="Calibri" w:cs="Calibri"/>
          <w:sz w:val="24"/>
          <w:szCs w:val="24"/>
          <w:lang w:val="fr-CA"/>
        </w:rPr>
        <w:t>dans</w:t>
      </w:r>
      <w:r w:rsidRPr="00EB7896" w:rsidR="00EB7896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="0022004A">
        <w:rPr>
          <w:rFonts w:ascii="Calibri" w:hAnsi="Calibri" w:eastAsia="Calibri" w:cs="Calibri"/>
          <w:sz w:val="24"/>
          <w:szCs w:val="24"/>
          <w:lang w:val="fr-CA"/>
        </w:rPr>
        <w:t>la</w:t>
      </w:r>
      <w:r w:rsidRPr="00EB7896" w:rsidR="00EB7896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Pr="00EB7896" w:rsidR="002F0F64">
        <w:rPr>
          <w:rFonts w:ascii="Calibri" w:hAnsi="Calibri" w:eastAsia="Calibri" w:cs="Calibri"/>
          <w:sz w:val="24"/>
          <w:szCs w:val="24"/>
          <w:lang w:val="fr-CA"/>
        </w:rPr>
        <w:t>co</w:t>
      </w:r>
      <w:r w:rsidRPr="00EB7896" w:rsidR="00EB7896">
        <w:rPr>
          <w:rFonts w:ascii="Calibri" w:hAnsi="Calibri" w:eastAsia="Calibri" w:cs="Calibri"/>
          <w:sz w:val="24"/>
          <w:szCs w:val="24"/>
          <w:lang w:val="fr-CA"/>
        </w:rPr>
        <w:t>llectivité</w:t>
      </w:r>
      <w:r w:rsidRPr="00EB7896" w:rsidR="002F0F64">
        <w:rPr>
          <w:rFonts w:ascii="Calibri" w:hAnsi="Calibri" w:eastAsia="Calibri" w:cs="Calibri"/>
          <w:sz w:val="24"/>
          <w:szCs w:val="24"/>
          <w:lang w:val="fr-CA"/>
        </w:rPr>
        <w:t>.</w:t>
      </w:r>
    </w:p>
    <w:p w:rsidRPr="002119A7" w:rsidR="002F0F64" w:rsidP="004B2312" w:rsidRDefault="002F0F64" w14:paraId="5A152792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</w:p>
    <w:p w:rsidRPr="00BE004F" w:rsidR="00BE004F" w:rsidP="00BE004F" w:rsidRDefault="00ED4949" w14:paraId="0DDBF5DB" w14:textId="41266186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>
        <w:rPr>
          <w:rFonts w:ascii="Calibri" w:hAnsi="Calibri" w:eastAsia="Calibri" w:cs="Calibri"/>
          <w:sz w:val="24"/>
          <w:szCs w:val="24"/>
          <w:lang w:val="fr-CA"/>
        </w:rPr>
        <w:t>Son rôle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 xml:space="preserve"> bénévole</w:t>
      </w:r>
      <w:r>
        <w:rPr>
          <w:rFonts w:ascii="Calibri" w:hAnsi="Calibri" w:eastAsia="Calibri" w:cs="Calibri"/>
          <w:sz w:val="24"/>
          <w:szCs w:val="24"/>
          <w:lang w:val="fr-CA"/>
        </w:rPr>
        <w:t xml:space="preserve"> lui a permis de démontrer </w:t>
      </w:r>
      <w:r w:rsidR="00BE004F">
        <w:rPr>
          <w:rFonts w:ascii="Calibri" w:hAnsi="Calibri" w:eastAsia="Calibri" w:cs="Calibri"/>
          <w:sz w:val="24"/>
          <w:szCs w:val="24"/>
          <w:lang w:val="fr-CA"/>
        </w:rPr>
        <w:t>sa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 xml:space="preserve"> capacité à :</w:t>
      </w:r>
    </w:p>
    <w:p w:rsidRPr="00BE004F" w:rsidR="00BE004F" w:rsidP="00BE004F" w:rsidRDefault="00D1084D" w14:paraId="4A739AB7" w14:textId="29C0C65B">
      <w:pPr>
        <w:numPr>
          <w:ilvl w:val="0"/>
          <w:numId w:val="2"/>
        </w:num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>
        <w:rPr>
          <w:rFonts w:ascii="Calibri" w:hAnsi="Calibri" w:eastAsia="Calibri" w:cs="Calibri"/>
          <w:sz w:val="24"/>
          <w:szCs w:val="24"/>
          <w:lang w:val="fr-CA"/>
        </w:rPr>
        <w:t>a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>ccomplir efficacement les tâches qui l</w:t>
      </w:r>
      <w:r>
        <w:rPr>
          <w:rFonts w:ascii="Calibri" w:hAnsi="Calibri" w:eastAsia="Calibri" w:cs="Calibri"/>
          <w:sz w:val="24"/>
          <w:szCs w:val="24"/>
          <w:lang w:val="fr-CA"/>
        </w:rPr>
        <w:t xml:space="preserve">ui 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 xml:space="preserve">ont </w:t>
      </w:r>
      <w:r>
        <w:rPr>
          <w:rFonts w:ascii="Calibri" w:hAnsi="Calibri" w:eastAsia="Calibri" w:cs="Calibri"/>
          <w:sz w:val="24"/>
          <w:szCs w:val="24"/>
          <w:lang w:val="fr-CA"/>
        </w:rPr>
        <w:t>été assignées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>;</w:t>
      </w:r>
    </w:p>
    <w:p w:rsidRPr="00BE004F" w:rsidR="00BE004F" w:rsidP="00BE004F" w:rsidRDefault="00A474BE" w14:paraId="5003353F" w14:textId="3FFB9FB7">
      <w:pPr>
        <w:numPr>
          <w:ilvl w:val="0"/>
          <w:numId w:val="2"/>
        </w:num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>
        <w:rPr>
          <w:rFonts w:ascii="Calibri" w:hAnsi="Calibri" w:eastAsia="Calibri" w:cs="Calibri"/>
          <w:sz w:val="24"/>
          <w:szCs w:val="24"/>
          <w:lang w:val="fr-CA"/>
        </w:rPr>
        <w:t>r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>especter les politiques, les procédures et les consignes de sécurité de l</w:t>
      </w:r>
      <w:r>
        <w:rPr>
          <w:rFonts w:ascii="Calibri" w:hAnsi="Calibri" w:eastAsia="Calibri" w:cs="Calibri"/>
          <w:sz w:val="24"/>
          <w:szCs w:val="24"/>
          <w:lang w:val="fr-CA"/>
        </w:rPr>
        <w:t>’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>organisation;</w:t>
      </w:r>
    </w:p>
    <w:p w:rsidRPr="00BE004F" w:rsidR="00BE004F" w:rsidP="00BE004F" w:rsidRDefault="00A2221E" w14:paraId="261E98C4" w14:textId="0D4131FA">
      <w:pPr>
        <w:numPr>
          <w:ilvl w:val="0"/>
          <w:numId w:val="2"/>
        </w:num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>
        <w:rPr>
          <w:rFonts w:ascii="Calibri" w:hAnsi="Calibri" w:eastAsia="Calibri" w:cs="Calibri"/>
          <w:sz w:val="24"/>
          <w:szCs w:val="24"/>
          <w:lang w:val="fr-CA"/>
        </w:rPr>
        <w:t xml:space="preserve">collaborer 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>respect</w:t>
      </w:r>
      <w:r>
        <w:rPr>
          <w:rFonts w:ascii="Calibri" w:hAnsi="Calibri" w:eastAsia="Calibri" w:cs="Calibri"/>
          <w:sz w:val="24"/>
          <w:szCs w:val="24"/>
          <w:lang w:val="fr-CA"/>
        </w:rPr>
        <w:t>ueusement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 xml:space="preserve"> avec </w:t>
      </w:r>
      <w:r>
        <w:rPr>
          <w:rFonts w:ascii="Calibri" w:hAnsi="Calibri" w:eastAsia="Calibri" w:cs="Calibri"/>
          <w:sz w:val="24"/>
          <w:szCs w:val="24"/>
          <w:lang w:val="fr-CA"/>
        </w:rPr>
        <w:t>nos employés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 xml:space="preserve">, </w:t>
      </w:r>
      <w:r>
        <w:rPr>
          <w:rFonts w:ascii="Calibri" w:hAnsi="Calibri" w:eastAsia="Calibri" w:cs="Calibri"/>
          <w:sz w:val="24"/>
          <w:szCs w:val="24"/>
          <w:lang w:val="fr-CA"/>
        </w:rPr>
        <w:t>nos autres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 xml:space="preserve"> bénévoles, </w:t>
      </w:r>
      <w:r>
        <w:rPr>
          <w:rFonts w:ascii="Calibri" w:hAnsi="Calibri" w:eastAsia="Calibri" w:cs="Calibri"/>
          <w:sz w:val="24"/>
          <w:szCs w:val="24"/>
          <w:lang w:val="fr-CA"/>
        </w:rPr>
        <w:t>notre clientèle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 xml:space="preserve"> et les membres de la co</w:t>
      </w:r>
      <w:r w:rsidR="00757107">
        <w:rPr>
          <w:rFonts w:ascii="Calibri" w:hAnsi="Calibri" w:eastAsia="Calibri" w:cs="Calibri"/>
          <w:sz w:val="24"/>
          <w:szCs w:val="24"/>
          <w:lang w:val="fr-CA"/>
        </w:rPr>
        <w:t>llectivité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>;</w:t>
      </w:r>
    </w:p>
    <w:p w:rsidRPr="00BE004F" w:rsidR="00BE004F" w:rsidP="00BE004F" w:rsidRDefault="00757107" w14:paraId="7ED759BC" w14:textId="5071BA5F">
      <w:pPr>
        <w:numPr>
          <w:ilvl w:val="0"/>
          <w:numId w:val="2"/>
        </w:num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>
        <w:rPr>
          <w:rFonts w:ascii="Calibri" w:hAnsi="Calibri" w:eastAsia="Calibri" w:cs="Calibri"/>
          <w:sz w:val="24"/>
          <w:szCs w:val="24"/>
          <w:lang w:val="fr-CA"/>
        </w:rPr>
        <w:t>f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>aire preuve de fiabilité et d</w:t>
      </w:r>
      <w:r w:rsidR="004C7328">
        <w:rPr>
          <w:rFonts w:ascii="Calibri" w:hAnsi="Calibri" w:eastAsia="Calibri" w:cs="Calibri"/>
          <w:sz w:val="24"/>
          <w:szCs w:val="24"/>
          <w:lang w:val="fr-CA"/>
        </w:rPr>
        <w:t>’application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 xml:space="preserve"> dans </w:t>
      </w:r>
      <w:r w:rsidR="00C4317F">
        <w:rPr>
          <w:rFonts w:ascii="Calibri" w:hAnsi="Calibri" w:eastAsia="Calibri" w:cs="Calibri"/>
          <w:sz w:val="24"/>
          <w:szCs w:val="24"/>
          <w:lang w:val="fr-CA"/>
        </w:rPr>
        <w:t>son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 xml:space="preserve"> engagement bénévole;</w:t>
      </w:r>
    </w:p>
    <w:p w:rsidRPr="00BE004F" w:rsidR="00BE004F" w:rsidP="00BE004F" w:rsidRDefault="001C62DB" w14:paraId="269A8CE4" w14:textId="633B3841">
      <w:pPr>
        <w:numPr>
          <w:ilvl w:val="0"/>
          <w:numId w:val="2"/>
        </w:num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>
        <w:rPr>
          <w:rFonts w:ascii="Calibri" w:hAnsi="Calibri" w:eastAsia="Calibri" w:cs="Calibri"/>
          <w:sz w:val="24"/>
          <w:szCs w:val="24"/>
          <w:lang w:val="fr-CA"/>
        </w:rPr>
        <w:t>suivre les normes de conduite établies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>
        <w:rPr>
          <w:rFonts w:ascii="Calibri" w:hAnsi="Calibri" w:eastAsia="Calibri" w:cs="Calibri"/>
          <w:sz w:val="24"/>
          <w:szCs w:val="24"/>
          <w:lang w:val="fr-CA"/>
        </w:rPr>
        <w:t>au moment de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 xml:space="preserve"> représente</w:t>
      </w:r>
      <w:r>
        <w:rPr>
          <w:rFonts w:ascii="Calibri" w:hAnsi="Calibri" w:eastAsia="Calibri" w:cs="Calibri"/>
          <w:sz w:val="24"/>
          <w:szCs w:val="24"/>
          <w:lang w:val="fr-CA"/>
        </w:rPr>
        <w:t>r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 xml:space="preserve"> l</w:t>
      </w:r>
      <w:r w:rsidR="002A4633">
        <w:rPr>
          <w:rFonts w:ascii="Calibri" w:hAnsi="Calibri" w:eastAsia="Calibri" w:cs="Calibri"/>
          <w:sz w:val="24"/>
          <w:szCs w:val="24"/>
          <w:lang w:val="fr-CA"/>
        </w:rPr>
        <w:t>’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>Armée</w:t>
      </w:r>
      <w:r w:rsidR="002A4633">
        <w:rPr>
          <w:rFonts w:ascii="Calibri" w:hAnsi="Calibri" w:eastAsia="Calibri" w:cs="Calibri"/>
          <w:sz w:val="24"/>
          <w:szCs w:val="24"/>
          <w:lang w:val="fr-CA"/>
        </w:rPr>
        <w:t> 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>du</w:t>
      </w:r>
      <w:r w:rsidR="002A4633">
        <w:rPr>
          <w:rFonts w:ascii="Calibri" w:hAnsi="Calibri" w:eastAsia="Calibri" w:cs="Calibri"/>
          <w:sz w:val="24"/>
          <w:szCs w:val="24"/>
          <w:lang w:val="fr-CA"/>
        </w:rPr>
        <w:t> </w:t>
      </w:r>
      <w:r w:rsidRPr="00BE004F" w:rsidR="00BE004F">
        <w:rPr>
          <w:rFonts w:ascii="Calibri" w:hAnsi="Calibri" w:eastAsia="Calibri" w:cs="Calibri"/>
          <w:sz w:val="24"/>
          <w:szCs w:val="24"/>
          <w:lang w:val="fr-CA"/>
        </w:rPr>
        <w:t>Salut.</w:t>
      </w:r>
    </w:p>
    <w:p w:rsidRPr="002119A7" w:rsidR="00BE004F" w:rsidP="004B2312" w:rsidRDefault="00BE004F" w14:paraId="59737D86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</w:p>
    <w:p w:rsidR="00AD7708" w:rsidP="00FF0B9A" w:rsidRDefault="00FF0B9A" w14:paraId="5E047363" w14:textId="5091BED1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  <w:r w:rsidRPr="004D0BBC">
        <w:rPr>
          <w:rFonts w:ascii="Calibri" w:hAnsi="Calibri" w:eastAsia="Calibri" w:cs="Calibri"/>
          <w:sz w:val="24"/>
          <w:szCs w:val="24"/>
          <w:lang w:val="fr-CA"/>
        </w:rPr>
        <w:t>Nous sommes reconnaissants de</w:t>
      </w:r>
      <w:r>
        <w:rPr>
          <w:rFonts w:ascii="Calibri" w:hAnsi="Calibri" w:eastAsia="Calibri" w:cs="Calibri"/>
          <w:sz w:val="24"/>
          <w:szCs w:val="24"/>
          <w:lang w:val="fr-CA"/>
        </w:rPr>
        <w:t xml:space="preserve">s services que </w:t>
      </w:r>
      <w:r w:rsidRPr="00C03ADA">
        <w:rPr>
          <w:rFonts w:ascii="Calibri" w:hAnsi="Calibri" w:eastAsia="Calibri" w:cs="Calibri"/>
          <w:sz w:val="24"/>
          <w:szCs w:val="24"/>
          <w:lang w:val="fr-CA"/>
        </w:rPr>
        <w:t>[</w:t>
      </w:r>
      <w:r w:rsidR="000F2FD5">
        <w:rPr>
          <w:rFonts w:ascii="Calibri" w:hAnsi="Calibri" w:eastAsia="Calibri" w:cs="Calibri"/>
          <w:sz w:val="24"/>
          <w:szCs w:val="24"/>
          <w:highlight w:val="yellow"/>
          <w:lang w:val="fr-CA"/>
        </w:rPr>
        <w:t>Prénom</w:t>
      </w:r>
      <w:r w:rsidRPr="00C03ADA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 du (de la) bénévole</w:t>
      </w:r>
      <w:r w:rsidRPr="00C03ADA">
        <w:rPr>
          <w:rFonts w:ascii="Calibri" w:hAnsi="Calibri" w:eastAsia="Calibri" w:cs="Calibri"/>
          <w:sz w:val="24"/>
          <w:szCs w:val="24"/>
          <w:lang w:val="fr-CA"/>
        </w:rPr>
        <w:t>]</w:t>
      </w:r>
      <w:r>
        <w:rPr>
          <w:rFonts w:ascii="Calibri" w:hAnsi="Calibri" w:eastAsia="Calibri" w:cs="Calibri"/>
          <w:sz w:val="24"/>
          <w:szCs w:val="24"/>
          <w:lang w:val="fr-CA"/>
        </w:rPr>
        <w:t xml:space="preserve"> nous a rendus</w:t>
      </w:r>
      <w:r w:rsidRPr="004D0BBC">
        <w:rPr>
          <w:rFonts w:ascii="Calibri" w:hAnsi="Calibri" w:eastAsia="Calibri" w:cs="Calibri"/>
          <w:sz w:val="24"/>
          <w:szCs w:val="24"/>
          <w:lang w:val="fr-CA"/>
        </w:rPr>
        <w:t xml:space="preserve"> et </w:t>
      </w:r>
      <w:r w:rsidR="00CE328D">
        <w:rPr>
          <w:rFonts w:ascii="Calibri" w:hAnsi="Calibri" w:eastAsia="Calibri" w:cs="Calibri"/>
          <w:sz w:val="24"/>
          <w:szCs w:val="24"/>
          <w:lang w:val="fr-CA"/>
        </w:rPr>
        <w:t>de</w:t>
      </w:r>
      <w:r w:rsidRPr="004D0BBC">
        <w:rPr>
          <w:rFonts w:ascii="Calibri" w:hAnsi="Calibri" w:eastAsia="Calibri" w:cs="Calibri"/>
          <w:sz w:val="24"/>
          <w:szCs w:val="24"/>
          <w:lang w:val="fr-CA"/>
        </w:rPr>
        <w:t xml:space="preserve"> son engagement au service d</w:t>
      </w:r>
      <w:r>
        <w:rPr>
          <w:rFonts w:ascii="Calibri" w:hAnsi="Calibri" w:eastAsia="Calibri" w:cs="Calibri"/>
          <w:sz w:val="24"/>
          <w:szCs w:val="24"/>
          <w:lang w:val="fr-CA"/>
        </w:rPr>
        <w:t>’autrui</w:t>
      </w:r>
      <w:r w:rsidRPr="004D0BBC">
        <w:rPr>
          <w:rFonts w:ascii="Calibri" w:hAnsi="Calibri" w:eastAsia="Calibri" w:cs="Calibri"/>
          <w:sz w:val="24"/>
          <w:szCs w:val="24"/>
          <w:lang w:val="fr-CA"/>
        </w:rPr>
        <w:t xml:space="preserve">. </w:t>
      </w:r>
    </w:p>
    <w:p w:rsidR="00AD7708" w:rsidP="00FF0B9A" w:rsidRDefault="00AD7708" w14:paraId="7C39D939" w14:textId="77777777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</w:p>
    <w:p w:rsidRPr="004D0BBC" w:rsidR="00FF0B9A" w:rsidP="00FF0B9A" w:rsidRDefault="00FF0B9A" w14:paraId="0BFFD2C4" w14:textId="3C5D9786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  <w:r w:rsidRPr="004D0BBC">
        <w:rPr>
          <w:rFonts w:ascii="Calibri" w:hAnsi="Calibri" w:eastAsia="Calibri" w:cs="Calibri"/>
          <w:sz w:val="24"/>
          <w:szCs w:val="24"/>
          <w:lang w:val="fr-CA"/>
        </w:rPr>
        <w:t>N</w:t>
      </w:r>
      <w:r>
        <w:rPr>
          <w:rFonts w:ascii="Calibri" w:hAnsi="Calibri" w:eastAsia="Calibri" w:cs="Calibri"/>
          <w:sz w:val="24"/>
          <w:szCs w:val="24"/>
          <w:lang w:val="fr-CA"/>
        </w:rPr>
        <w:t>’</w:t>
      </w:r>
      <w:r w:rsidRPr="004D0BBC">
        <w:rPr>
          <w:rFonts w:ascii="Calibri" w:hAnsi="Calibri" w:eastAsia="Calibri" w:cs="Calibri"/>
          <w:sz w:val="24"/>
          <w:szCs w:val="24"/>
          <w:lang w:val="fr-CA"/>
        </w:rPr>
        <w:t xml:space="preserve">hésitez pas à </w:t>
      </w:r>
      <w:r w:rsidR="00D406DA">
        <w:rPr>
          <w:rFonts w:ascii="Calibri" w:hAnsi="Calibri" w:eastAsia="Calibri" w:cs="Calibri"/>
          <w:sz w:val="24"/>
          <w:szCs w:val="24"/>
          <w:lang w:val="fr-CA"/>
        </w:rPr>
        <w:t xml:space="preserve">nous </w:t>
      </w:r>
      <w:r>
        <w:rPr>
          <w:rFonts w:ascii="Calibri" w:hAnsi="Calibri" w:eastAsia="Calibri" w:cs="Calibri"/>
          <w:sz w:val="24"/>
          <w:szCs w:val="24"/>
          <w:lang w:val="fr-CA"/>
        </w:rPr>
        <w:t xml:space="preserve">joindre </w:t>
      </w:r>
      <w:r w:rsidRPr="004D0BBC">
        <w:rPr>
          <w:rFonts w:ascii="Calibri" w:hAnsi="Calibri" w:eastAsia="Calibri" w:cs="Calibri"/>
          <w:sz w:val="24"/>
          <w:szCs w:val="24"/>
          <w:lang w:val="fr-CA"/>
        </w:rPr>
        <w:t>si vous avez besoin d</w:t>
      </w:r>
      <w:r>
        <w:rPr>
          <w:rFonts w:ascii="Calibri" w:hAnsi="Calibri" w:eastAsia="Calibri" w:cs="Calibri"/>
          <w:sz w:val="24"/>
          <w:szCs w:val="24"/>
          <w:lang w:val="fr-CA"/>
        </w:rPr>
        <w:t>’autres renseignements</w:t>
      </w:r>
      <w:r w:rsidR="00AD7708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="000B0E72">
        <w:rPr>
          <w:rFonts w:ascii="Calibri" w:hAnsi="Calibri" w:eastAsia="Calibri" w:cs="Calibri"/>
          <w:sz w:val="24"/>
          <w:szCs w:val="24"/>
          <w:lang w:val="fr-CA"/>
        </w:rPr>
        <w:t>au sujet de</w:t>
      </w:r>
      <w:r w:rsidR="00AD7708">
        <w:rPr>
          <w:rFonts w:ascii="Calibri" w:hAnsi="Calibri" w:eastAsia="Calibri" w:cs="Calibri"/>
          <w:sz w:val="24"/>
          <w:szCs w:val="24"/>
          <w:lang w:val="fr-CA"/>
        </w:rPr>
        <w:t xml:space="preserve"> s</w:t>
      </w:r>
      <w:r w:rsidR="000B0E72">
        <w:rPr>
          <w:rFonts w:ascii="Calibri" w:hAnsi="Calibri" w:eastAsia="Calibri" w:cs="Calibri"/>
          <w:sz w:val="24"/>
          <w:szCs w:val="24"/>
          <w:lang w:val="fr-CA"/>
        </w:rPr>
        <w:t>on travail</w:t>
      </w:r>
      <w:r w:rsidR="00AD7708">
        <w:rPr>
          <w:rFonts w:ascii="Calibri" w:hAnsi="Calibri" w:eastAsia="Calibri" w:cs="Calibri"/>
          <w:sz w:val="24"/>
          <w:szCs w:val="24"/>
          <w:lang w:val="fr-CA"/>
        </w:rPr>
        <w:t xml:space="preserve"> bénévole</w:t>
      </w:r>
      <w:r w:rsidR="00922260">
        <w:rPr>
          <w:rFonts w:ascii="Calibri" w:hAnsi="Calibri" w:eastAsia="Calibri" w:cs="Calibri"/>
          <w:sz w:val="24"/>
          <w:szCs w:val="24"/>
          <w:lang w:val="fr-CA"/>
        </w:rPr>
        <w:t xml:space="preserve"> à l’Armée du Salut</w:t>
      </w:r>
      <w:r w:rsidR="00D406DA">
        <w:rPr>
          <w:rFonts w:ascii="Calibri" w:hAnsi="Calibri" w:eastAsia="Calibri" w:cs="Calibri"/>
          <w:sz w:val="24"/>
          <w:szCs w:val="24"/>
          <w:lang w:val="fr-CA"/>
        </w:rPr>
        <w:t>.</w:t>
      </w:r>
      <w:r w:rsidR="00AD7708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</w:p>
    <w:p w:rsidRPr="002119A7" w:rsidR="00415140" w:rsidP="004B2312" w:rsidRDefault="00415140" w14:paraId="3951C73C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</w:p>
    <w:p w:rsidRPr="00461E9D" w:rsidR="000E6AB2" w:rsidP="000E6AB2" w:rsidRDefault="00922260" w14:paraId="7E819973" w14:textId="0252421A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  <w:r>
        <w:rPr>
          <w:rFonts w:ascii="Calibri" w:hAnsi="Calibri" w:eastAsia="Calibri" w:cs="Calibri"/>
          <w:sz w:val="24"/>
          <w:szCs w:val="24"/>
          <w:lang w:val="fr-CA"/>
        </w:rPr>
        <w:t>Sincères salutations.</w:t>
      </w:r>
    </w:p>
    <w:p w:rsidRPr="00461E9D" w:rsidR="000E6AB2" w:rsidP="000E6AB2" w:rsidRDefault="000E6AB2" w14:paraId="4CE8CEBB" w14:textId="77777777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</w:p>
    <w:p w:rsidRPr="00461E9D" w:rsidR="00214292" w:rsidP="00461E9D" w:rsidRDefault="000E6AB2" w14:paraId="13C3D008" w14:textId="7FB8F969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 w:rsidRPr="00BC558D">
        <w:rPr>
          <w:rFonts w:ascii="Calibri" w:hAnsi="Calibri" w:eastAsia="Calibri" w:cs="Calibri"/>
          <w:sz w:val="24"/>
          <w:szCs w:val="24"/>
          <w:highlight w:val="cyan"/>
          <w:lang w:val="fr-CA"/>
        </w:rPr>
        <w:t>[</w:t>
      </w:r>
      <w:r w:rsidRPr="0068007A">
        <w:rPr>
          <w:rFonts w:ascii="Calibri" w:hAnsi="Calibri" w:eastAsia="Calibri" w:cs="Calibri"/>
          <w:sz w:val="24"/>
          <w:szCs w:val="24"/>
          <w:highlight w:val="cyan"/>
          <w:lang w:val="fr-CA"/>
        </w:rPr>
        <w:t xml:space="preserve">Votre </w:t>
      </w:r>
      <w:r w:rsidRPr="00461E9D">
        <w:rPr>
          <w:rFonts w:ascii="Calibri" w:hAnsi="Calibri" w:eastAsia="Calibri" w:cs="Calibri"/>
          <w:sz w:val="24"/>
          <w:szCs w:val="24"/>
          <w:highlight w:val="cyan"/>
          <w:lang w:val="fr-CA"/>
        </w:rPr>
        <w:t>signature</w:t>
      </w:r>
      <w:r w:rsidRPr="00BC558D">
        <w:rPr>
          <w:rFonts w:ascii="Calibri" w:hAnsi="Calibri" w:eastAsia="Calibri" w:cs="Calibri"/>
          <w:sz w:val="24"/>
          <w:szCs w:val="24"/>
          <w:highlight w:val="cyan"/>
          <w:lang w:val="fr-CA"/>
        </w:rPr>
        <w:t>]</w:t>
      </w:r>
    </w:p>
    <w:sectPr w:rsidRPr="00461E9D" w:rsidR="00214292" w:rsidSect="00677E5A">
      <w:headerReference w:type="default" r:id="rId11"/>
      <w:footerReference w:type="default" r:id="rId12"/>
      <w:pgSz w:w="12240" w:h="15840" w:orient="portrait"/>
      <w:pgMar w:top="2525" w:right="990" w:bottom="1440" w:left="900" w:header="720" w:footer="17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C0564" w:rsidP="004A16C5" w:rsidRDefault="009C0564" w14:paraId="1EA24837" w14:textId="77777777">
      <w:pPr>
        <w:spacing w:after="0" w:line="240" w:lineRule="auto"/>
      </w:pPr>
      <w:r>
        <w:separator/>
      </w:r>
    </w:p>
  </w:endnote>
  <w:endnote w:type="continuationSeparator" w:id="0">
    <w:p w:rsidR="009C0564" w:rsidP="004A16C5" w:rsidRDefault="009C0564" w14:paraId="24965235" w14:textId="77777777">
      <w:pPr>
        <w:spacing w:after="0" w:line="240" w:lineRule="auto"/>
      </w:pPr>
      <w:r>
        <w:continuationSeparator/>
      </w:r>
    </w:p>
  </w:endnote>
  <w:endnote w:type="continuationNotice" w:id="1">
    <w:p w:rsidR="009C0564" w:rsidRDefault="009C0564" w14:paraId="69E3504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dobe Jenson Pro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A16C5" w:rsidR="004A16C5" w:rsidP="004C18DC" w:rsidRDefault="00DE015D" w14:paraId="275EF73D" w14:textId="06D7A49C">
    <w:pPr>
      <w:pStyle w:val="Pieddepage"/>
    </w:pPr>
    <w:r>
      <w:rPr>
        <w:noProof/>
      </w:rPr>
      <w:drawing>
        <wp:anchor distT="0" distB="0" distL="114300" distR="114300" simplePos="0" relativeHeight="251662337" behindDoc="0" locked="0" layoutInCell="1" allowOverlap="1" wp14:anchorId="19D2B7BC" wp14:editId="43DF7094">
          <wp:simplePos x="0" y="0"/>
          <wp:positionH relativeFrom="column">
            <wp:posOffset>0</wp:posOffset>
          </wp:positionH>
          <wp:positionV relativeFrom="page">
            <wp:posOffset>8961755</wp:posOffset>
          </wp:positionV>
          <wp:extent cx="6276340" cy="906780"/>
          <wp:effectExtent l="0" t="0" r="0" b="7620"/>
          <wp:wrapSquare wrapText="bothSides"/>
          <wp:docPr id="59874123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34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C0564" w:rsidP="004A16C5" w:rsidRDefault="009C0564" w14:paraId="7B344EB8" w14:textId="77777777">
      <w:pPr>
        <w:spacing w:after="0" w:line="240" w:lineRule="auto"/>
      </w:pPr>
      <w:r>
        <w:separator/>
      </w:r>
    </w:p>
  </w:footnote>
  <w:footnote w:type="continuationSeparator" w:id="0">
    <w:p w:rsidR="009C0564" w:rsidP="004A16C5" w:rsidRDefault="009C0564" w14:paraId="0953CDF9" w14:textId="77777777">
      <w:pPr>
        <w:spacing w:after="0" w:line="240" w:lineRule="auto"/>
      </w:pPr>
      <w:r>
        <w:continuationSeparator/>
      </w:r>
    </w:p>
  </w:footnote>
  <w:footnote w:type="continuationNotice" w:id="1">
    <w:p w:rsidR="009C0564" w:rsidRDefault="009C0564" w14:paraId="0E0F41B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46CB2" w:rsidR="00677E5A" w:rsidP="33CDE0F9" w:rsidRDefault="00677E5A" w14:paraId="28742625" w14:textId="77777777">
    <w:pPr>
      <w:pStyle w:val="BasicParagraph"/>
      <w:jc w:val="right"/>
      <w:rPr>
        <w:rFonts w:ascii="Calibri" w:hAnsi="Calibri" w:cs="Calibri" w:asciiTheme="minorAscii" w:hAnsiTheme="minorAscii" w:cstheme="minorAscii"/>
        <w:sz w:val="20"/>
        <w:szCs w:val="20"/>
        <w:highlight w:val="cyan"/>
        <w:lang w:val="fr-CA"/>
      </w:rPr>
    </w:pPr>
    <w:r w:rsidRPr="33CDE0F9" w:rsidR="33CDE0F9">
      <w:rPr>
        <w:rFonts w:ascii="Calibri" w:hAnsi="Calibri" w:cs="Calibri" w:asciiTheme="minorAscii" w:hAnsiTheme="minorAscii" w:cstheme="minorAscii"/>
        <w:sz w:val="20"/>
        <w:szCs w:val="20"/>
        <w:highlight w:val="cyan"/>
        <w:lang w:val="fr-CA"/>
      </w:rPr>
      <w:t>(Nom de l’entité)</w:t>
    </w:r>
    <w:r w:rsidRPr="00B46CB2">
      <w:rPr>
        <w:noProof/>
        <w:lang w:val="fr-CA"/>
      </w:rPr>
      <w:drawing>
        <wp:anchor distT="0" distB="0" distL="114300" distR="114300" simplePos="0" relativeHeight="251660289" behindDoc="0" locked="0" layoutInCell="1" allowOverlap="1" wp14:anchorId="18882029" wp14:editId="61095681">
          <wp:simplePos x="0" y="0"/>
          <wp:positionH relativeFrom="column">
            <wp:posOffset>35255</wp:posOffset>
          </wp:positionH>
          <wp:positionV relativeFrom="page">
            <wp:posOffset>358090</wp:posOffset>
          </wp:positionV>
          <wp:extent cx="1850390" cy="916305"/>
          <wp:effectExtent l="0" t="0" r="0" b="0"/>
          <wp:wrapNone/>
          <wp:docPr id="283590618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0390" cy="916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33CDE0F9" w:rsidR="33CDE0F9">
      <w:rPr>
        <w:rFonts w:ascii="Calibri" w:hAnsi="Calibri" w:cs="Calibri" w:asciiTheme="minorAscii" w:hAnsiTheme="minorAscii" w:cstheme="minorAscii"/>
        <w:sz w:val="20"/>
        <w:szCs w:val="20"/>
        <w:lang w:val="fr-CA"/>
      </w:rPr>
      <w:t xml:space="preserve"> de l’Armée du Salut</w:t>
    </w:r>
  </w:p>
  <w:p w:rsidRPr="00B46CB2" w:rsidR="00677E5A" w:rsidP="00677E5A" w:rsidRDefault="00677E5A" w14:paraId="0AE83216" w14:textId="77777777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Adresse</w:t>
    </w:r>
  </w:p>
  <w:p w:rsidRPr="00B46CB2" w:rsidR="00677E5A" w:rsidP="00677E5A" w:rsidRDefault="00677E5A" w14:paraId="08D624E7" w14:textId="77777777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Nom de la personne-ressource</w:t>
    </w:r>
  </w:p>
  <w:p w:rsidRPr="00B46CB2" w:rsidR="00677E5A" w:rsidP="00677E5A" w:rsidRDefault="00677E5A" w14:paraId="1A525A28" w14:textId="28BEA1AF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N</w:t>
    </w:r>
    <w:r w:rsidRPr="00BC558D" w:rsidR="008C1585">
      <w:rPr>
        <w:rFonts w:asciiTheme="minorHAnsi" w:hAnsiTheme="minorHAnsi" w:cstheme="minorHAnsi"/>
        <w:sz w:val="20"/>
        <w:szCs w:val="20"/>
        <w:highlight w:val="cyan"/>
        <w:vertAlign w:val="superscript"/>
        <w:lang w:val="fr-CA"/>
      </w:rPr>
      <w:t>o</w:t>
    </w:r>
    <w:r w:rsidR="008C1585">
      <w:rPr>
        <w:rFonts w:asciiTheme="minorHAnsi" w:hAnsiTheme="minorHAnsi" w:cstheme="minorHAnsi"/>
        <w:sz w:val="20"/>
        <w:szCs w:val="20"/>
        <w:highlight w:val="cyan"/>
        <w:lang w:val="fr-CA"/>
      </w:rPr>
      <w:t xml:space="preserve"> </w:t>
    </w: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de téléphone</w:t>
    </w:r>
    <w:r w:rsidR="008C1585">
      <w:rPr>
        <w:rFonts w:asciiTheme="minorHAnsi" w:hAnsiTheme="minorHAnsi" w:cstheme="minorHAnsi"/>
        <w:sz w:val="20"/>
        <w:szCs w:val="20"/>
        <w:highlight w:val="cyan"/>
        <w:lang w:val="fr-CA"/>
      </w:rPr>
      <w:t xml:space="preserve"> de la personne-ressource</w:t>
    </w:r>
  </w:p>
  <w:p w:rsidRPr="008C1585" w:rsidR="00677E5A" w:rsidP="00677E5A" w:rsidRDefault="00677E5A" w14:paraId="645978C3" w14:textId="344D7FEF">
    <w:pPr>
      <w:pStyle w:val="BasicParagraph"/>
      <w:jc w:val="right"/>
      <w:rPr>
        <w:rFonts w:asciiTheme="minorHAnsi" w:hAnsiTheme="minorHAnsi" w:cstheme="minorHAnsi"/>
        <w:sz w:val="20"/>
        <w:szCs w:val="20"/>
        <w:lang w:val="fr-CA"/>
      </w:rPr>
    </w:pPr>
    <w:r w:rsidRPr="008C1585">
      <w:rPr>
        <w:rFonts w:asciiTheme="minorHAnsi" w:hAnsiTheme="minorHAnsi" w:cstheme="minorHAnsi"/>
        <w:sz w:val="20"/>
        <w:szCs w:val="20"/>
        <w:highlight w:val="cyan"/>
        <w:lang w:val="fr-CA"/>
      </w:rPr>
      <w:t xml:space="preserve">Adresse </w:t>
    </w:r>
    <w:r w:rsidRPr="00BC558D" w:rsidR="008C1585">
      <w:rPr>
        <w:rFonts w:asciiTheme="minorHAnsi" w:hAnsiTheme="minorHAnsi" w:cstheme="minorHAnsi"/>
        <w:sz w:val="20"/>
        <w:szCs w:val="20"/>
        <w:highlight w:val="cyan"/>
        <w:lang w:val="fr-CA"/>
      </w:rPr>
      <w:t>courriel de la personne-ressource</w:t>
    </w:r>
  </w:p>
  <w:p w:rsidRPr="00BC558D" w:rsidR="00677E5A" w:rsidP="00677E5A" w:rsidRDefault="00677E5A" w14:paraId="577AAE93" w14:textId="77777777">
    <w:pPr>
      <w:pStyle w:val="En-tte"/>
      <w:jc w:val="right"/>
      <w:rPr>
        <w:rFonts w:cstheme="minorHAnsi"/>
        <w:sz w:val="20"/>
        <w:szCs w:val="20"/>
        <w:lang w:val="en-CA"/>
      </w:rPr>
    </w:pPr>
    <w:r w:rsidRPr="00BC558D">
      <w:rPr>
        <w:rFonts w:cstheme="minorHAnsi"/>
        <w:b/>
        <w:bCs/>
        <w:sz w:val="20"/>
        <w:szCs w:val="20"/>
        <w:lang w:val="en-CA"/>
      </w:rPr>
      <w:t>salvationarmy.ca/fr/volunteer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246BEB"/>
    <w:multiLevelType w:val="multilevel"/>
    <w:tmpl w:val="E86C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7E5717B2"/>
    <w:multiLevelType w:val="multilevel"/>
    <w:tmpl w:val="94B68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741409169">
    <w:abstractNumId w:val="1"/>
  </w:num>
  <w:num w:numId="2" w16cid:durableId="1526168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false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C5"/>
    <w:rsid w:val="00002914"/>
    <w:rsid w:val="00006855"/>
    <w:rsid w:val="000158CF"/>
    <w:rsid w:val="000416B7"/>
    <w:rsid w:val="00044E49"/>
    <w:rsid w:val="000502E2"/>
    <w:rsid w:val="00053887"/>
    <w:rsid w:val="00054D87"/>
    <w:rsid w:val="00066E3A"/>
    <w:rsid w:val="00067202"/>
    <w:rsid w:val="000740D6"/>
    <w:rsid w:val="00075B3C"/>
    <w:rsid w:val="00077014"/>
    <w:rsid w:val="00077ADB"/>
    <w:rsid w:val="000921B4"/>
    <w:rsid w:val="00093B01"/>
    <w:rsid w:val="00096561"/>
    <w:rsid w:val="0009669D"/>
    <w:rsid w:val="000A0C87"/>
    <w:rsid w:val="000A7DE8"/>
    <w:rsid w:val="000B0C89"/>
    <w:rsid w:val="000B0E72"/>
    <w:rsid w:val="000B28F1"/>
    <w:rsid w:val="000B2C3D"/>
    <w:rsid w:val="000B2CA2"/>
    <w:rsid w:val="000B4ACB"/>
    <w:rsid w:val="000B4EB2"/>
    <w:rsid w:val="000B572B"/>
    <w:rsid w:val="000C236F"/>
    <w:rsid w:val="000D1484"/>
    <w:rsid w:val="000D1AE8"/>
    <w:rsid w:val="000E6AB2"/>
    <w:rsid w:val="000F2FD5"/>
    <w:rsid w:val="001154D3"/>
    <w:rsid w:val="00131195"/>
    <w:rsid w:val="0013420E"/>
    <w:rsid w:val="00144903"/>
    <w:rsid w:val="00147EE5"/>
    <w:rsid w:val="001554B8"/>
    <w:rsid w:val="00156E82"/>
    <w:rsid w:val="00174C68"/>
    <w:rsid w:val="0017574C"/>
    <w:rsid w:val="00195BD5"/>
    <w:rsid w:val="001A213E"/>
    <w:rsid w:val="001A3B1A"/>
    <w:rsid w:val="001B169B"/>
    <w:rsid w:val="001B4186"/>
    <w:rsid w:val="001B4B6D"/>
    <w:rsid w:val="001B6609"/>
    <w:rsid w:val="001C2C53"/>
    <w:rsid w:val="001C62DB"/>
    <w:rsid w:val="001D4115"/>
    <w:rsid w:val="001D506E"/>
    <w:rsid w:val="001D6F5C"/>
    <w:rsid w:val="001E5291"/>
    <w:rsid w:val="001F3FA3"/>
    <w:rsid w:val="001F6BD3"/>
    <w:rsid w:val="002119A7"/>
    <w:rsid w:val="00214292"/>
    <w:rsid w:val="0022004A"/>
    <w:rsid w:val="00225D3A"/>
    <w:rsid w:val="00226DC2"/>
    <w:rsid w:val="00230696"/>
    <w:rsid w:val="00245487"/>
    <w:rsid w:val="002468E3"/>
    <w:rsid w:val="00246F26"/>
    <w:rsid w:val="002523BA"/>
    <w:rsid w:val="00253478"/>
    <w:rsid w:val="00254129"/>
    <w:rsid w:val="00254B36"/>
    <w:rsid w:val="00262119"/>
    <w:rsid w:val="00276A18"/>
    <w:rsid w:val="002777C9"/>
    <w:rsid w:val="002845F5"/>
    <w:rsid w:val="002A4633"/>
    <w:rsid w:val="002A6BFE"/>
    <w:rsid w:val="002A7F4A"/>
    <w:rsid w:val="002B1D50"/>
    <w:rsid w:val="002B603E"/>
    <w:rsid w:val="002C563E"/>
    <w:rsid w:val="002C7527"/>
    <w:rsid w:val="002D4D69"/>
    <w:rsid w:val="002F0DF0"/>
    <w:rsid w:val="002F0F64"/>
    <w:rsid w:val="00310552"/>
    <w:rsid w:val="00310861"/>
    <w:rsid w:val="00310C19"/>
    <w:rsid w:val="00310F62"/>
    <w:rsid w:val="00314F55"/>
    <w:rsid w:val="00325753"/>
    <w:rsid w:val="00325965"/>
    <w:rsid w:val="00326019"/>
    <w:rsid w:val="00334F1D"/>
    <w:rsid w:val="00337581"/>
    <w:rsid w:val="00345B15"/>
    <w:rsid w:val="00355E88"/>
    <w:rsid w:val="00365F7E"/>
    <w:rsid w:val="0037153E"/>
    <w:rsid w:val="00374489"/>
    <w:rsid w:val="00381F2D"/>
    <w:rsid w:val="00383346"/>
    <w:rsid w:val="003869FB"/>
    <w:rsid w:val="00387E91"/>
    <w:rsid w:val="00392D87"/>
    <w:rsid w:val="0039435C"/>
    <w:rsid w:val="003A2BC1"/>
    <w:rsid w:val="003B06D5"/>
    <w:rsid w:val="003B2D9E"/>
    <w:rsid w:val="003B6E54"/>
    <w:rsid w:val="003C1B99"/>
    <w:rsid w:val="003C507B"/>
    <w:rsid w:val="003D1DAE"/>
    <w:rsid w:val="003D3C53"/>
    <w:rsid w:val="003D4CD6"/>
    <w:rsid w:val="003D5ECA"/>
    <w:rsid w:val="003E0185"/>
    <w:rsid w:val="003E2BEF"/>
    <w:rsid w:val="003F76B5"/>
    <w:rsid w:val="003F7B9B"/>
    <w:rsid w:val="0040325F"/>
    <w:rsid w:val="004044BE"/>
    <w:rsid w:val="00406787"/>
    <w:rsid w:val="00410D94"/>
    <w:rsid w:val="00413B95"/>
    <w:rsid w:val="00415140"/>
    <w:rsid w:val="00440FDD"/>
    <w:rsid w:val="00443DB6"/>
    <w:rsid w:val="0045124D"/>
    <w:rsid w:val="004538F2"/>
    <w:rsid w:val="00461000"/>
    <w:rsid w:val="00461E9D"/>
    <w:rsid w:val="00464E5E"/>
    <w:rsid w:val="004653F5"/>
    <w:rsid w:val="00467586"/>
    <w:rsid w:val="00477F83"/>
    <w:rsid w:val="0048446E"/>
    <w:rsid w:val="004914DF"/>
    <w:rsid w:val="004920B2"/>
    <w:rsid w:val="00493EBB"/>
    <w:rsid w:val="004A16C5"/>
    <w:rsid w:val="004A706A"/>
    <w:rsid w:val="004B15AB"/>
    <w:rsid w:val="004B2312"/>
    <w:rsid w:val="004B7877"/>
    <w:rsid w:val="004C18DC"/>
    <w:rsid w:val="004C7328"/>
    <w:rsid w:val="004D0806"/>
    <w:rsid w:val="004E3422"/>
    <w:rsid w:val="004F2812"/>
    <w:rsid w:val="004F4606"/>
    <w:rsid w:val="00500B57"/>
    <w:rsid w:val="00510596"/>
    <w:rsid w:val="005142C5"/>
    <w:rsid w:val="00531157"/>
    <w:rsid w:val="00533EF8"/>
    <w:rsid w:val="005344A4"/>
    <w:rsid w:val="00554F70"/>
    <w:rsid w:val="00560011"/>
    <w:rsid w:val="005640AD"/>
    <w:rsid w:val="00570E8A"/>
    <w:rsid w:val="005839B7"/>
    <w:rsid w:val="005901C0"/>
    <w:rsid w:val="005A248D"/>
    <w:rsid w:val="005A6476"/>
    <w:rsid w:val="005B1FE9"/>
    <w:rsid w:val="005C027C"/>
    <w:rsid w:val="005C4F43"/>
    <w:rsid w:val="005D1894"/>
    <w:rsid w:val="005D2CA8"/>
    <w:rsid w:val="005D35AD"/>
    <w:rsid w:val="005D44E5"/>
    <w:rsid w:val="005E0121"/>
    <w:rsid w:val="005E08CF"/>
    <w:rsid w:val="005E179D"/>
    <w:rsid w:val="005E7982"/>
    <w:rsid w:val="005F50F2"/>
    <w:rsid w:val="005F6670"/>
    <w:rsid w:val="00610B8D"/>
    <w:rsid w:val="00616022"/>
    <w:rsid w:val="00621616"/>
    <w:rsid w:val="00621DF3"/>
    <w:rsid w:val="00624669"/>
    <w:rsid w:val="0062546A"/>
    <w:rsid w:val="006257EA"/>
    <w:rsid w:val="00626475"/>
    <w:rsid w:val="00630FE8"/>
    <w:rsid w:val="006320AF"/>
    <w:rsid w:val="00633F7B"/>
    <w:rsid w:val="00643738"/>
    <w:rsid w:val="0065529F"/>
    <w:rsid w:val="00657083"/>
    <w:rsid w:val="00665B9F"/>
    <w:rsid w:val="00676B9D"/>
    <w:rsid w:val="00677E5A"/>
    <w:rsid w:val="0068007A"/>
    <w:rsid w:val="00695ACF"/>
    <w:rsid w:val="00697A05"/>
    <w:rsid w:val="006A64E0"/>
    <w:rsid w:val="006C09C0"/>
    <w:rsid w:val="006C20CA"/>
    <w:rsid w:val="006D310B"/>
    <w:rsid w:val="006D59B2"/>
    <w:rsid w:val="006E6F80"/>
    <w:rsid w:val="007001F8"/>
    <w:rsid w:val="00707FA9"/>
    <w:rsid w:val="0071127C"/>
    <w:rsid w:val="00737220"/>
    <w:rsid w:val="0074023F"/>
    <w:rsid w:val="0074356E"/>
    <w:rsid w:val="0074371C"/>
    <w:rsid w:val="00745328"/>
    <w:rsid w:val="007459C1"/>
    <w:rsid w:val="00757107"/>
    <w:rsid w:val="007709B4"/>
    <w:rsid w:val="00771ECF"/>
    <w:rsid w:val="0077599C"/>
    <w:rsid w:val="00777D4D"/>
    <w:rsid w:val="00780C4F"/>
    <w:rsid w:val="00791C06"/>
    <w:rsid w:val="00793B2E"/>
    <w:rsid w:val="007B6FCA"/>
    <w:rsid w:val="007D0B91"/>
    <w:rsid w:val="007D4483"/>
    <w:rsid w:val="007E27A9"/>
    <w:rsid w:val="007F5A9A"/>
    <w:rsid w:val="00822C96"/>
    <w:rsid w:val="008233FC"/>
    <w:rsid w:val="00825C61"/>
    <w:rsid w:val="00827A84"/>
    <w:rsid w:val="0083108A"/>
    <w:rsid w:val="00881925"/>
    <w:rsid w:val="008861F7"/>
    <w:rsid w:val="0089338B"/>
    <w:rsid w:val="0089496A"/>
    <w:rsid w:val="008958A4"/>
    <w:rsid w:val="00895F5F"/>
    <w:rsid w:val="00896D42"/>
    <w:rsid w:val="008A498A"/>
    <w:rsid w:val="008B6965"/>
    <w:rsid w:val="008C1585"/>
    <w:rsid w:val="008C3865"/>
    <w:rsid w:val="008C5AA3"/>
    <w:rsid w:val="008D7E30"/>
    <w:rsid w:val="008F4D05"/>
    <w:rsid w:val="00911B96"/>
    <w:rsid w:val="0091774E"/>
    <w:rsid w:val="00920D07"/>
    <w:rsid w:val="00922260"/>
    <w:rsid w:val="009312CA"/>
    <w:rsid w:val="00931630"/>
    <w:rsid w:val="009465EA"/>
    <w:rsid w:val="0095694D"/>
    <w:rsid w:val="009606E4"/>
    <w:rsid w:val="009614B2"/>
    <w:rsid w:val="009672EF"/>
    <w:rsid w:val="009709F9"/>
    <w:rsid w:val="009806C8"/>
    <w:rsid w:val="00984A04"/>
    <w:rsid w:val="00987139"/>
    <w:rsid w:val="00987960"/>
    <w:rsid w:val="00987EF2"/>
    <w:rsid w:val="009927F7"/>
    <w:rsid w:val="009A14E1"/>
    <w:rsid w:val="009A2F44"/>
    <w:rsid w:val="009A4622"/>
    <w:rsid w:val="009A5C19"/>
    <w:rsid w:val="009B0C37"/>
    <w:rsid w:val="009B661A"/>
    <w:rsid w:val="009B7C6C"/>
    <w:rsid w:val="009C0564"/>
    <w:rsid w:val="009C11C7"/>
    <w:rsid w:val="009E1A2B"/>
    <w:rsid w:val="009E291E"/>
    <w:rsid w:val="009E37D4"/>
    <w:rsid w:val="009E4232"/>
    <w:rsid w:val="00A0345A"/>
    <w:rsid w:val="00A07B87"/>
    <w:rsid w:val="00A15DEB"/>
    <w:rsid w:val="00A2221E"/>
    <w:rsid w:val="00A312EB"/>
    <w:rsid w:val="00A36F7F"/>
    <w:rsid w:val="00A44AC5"/>
    <w:rsid w:val="00A474BE"/>
    <w:rsid w:val="00A5292C"/>
    <w:rsid w:val="00A54B65"/>
    <w:rsid w:val="00A560F0"/>
    <w:rsid w:val="00A67050"/>
    <w:rsid w:val="00A71194"/>
    <w:rsid w:val="00A81DCC"/>
    <w:rsid w:val="00A822F7"/>
    <w:rsid w:val="00A8766E"/>
    <w:rsid w:val="00A91134"/>
    <w:rsid w:val="00A933DD"/>
    <w:rsid w:val="00AA26AF"/>
    <w:rsid w:val="00AA319F"/>
    <w:rsid w:val="00AA3E6C"/>
    <w:rsid w:val="00AA5106"/>
    <w:rsid w:val="00AB0985"/>
    <w:rsid w:val="00AB1584"/>
    <w:rsid w:val="00AC26FD"/>
    <w:rsid w:val="00AC3AC1"/>
    <w:rsid w:val="00AD7708"/>
    <w:rsid w:val="00AE3931"/>
    <w:rsid w:val="00AE56AF"/>
    <w:rsid w:val="00B138A6"/>
    <w:rsid w:val="00B148F3"/>
    <w:rsid w:val="00B15190"/>
    <w:rsid w:val="00B24E21"/>
    <w:rsid w:val="00B31C5D"/>
    <w:rsid w:val="00B3415D"/>
    <w:rsid w:val="00B37FC5"/>
    <w:rsid w:val="00B42E14"/>
    <w:rsid w:val="00B44E52"/>
    <w:rsid w:val="00B4655D"/>
    <w:rsid w:val="00B47ADE"/>
    <w:rsid w:val="00B55EC1"/>
    <w:rsid w:val="00B615CE"/>
    <w:rsid w:val="00B9732F"/>
    <w:rsid w:val="00BA0982"/>
    <w:rsid w:val="00BA4D8D"/>
    <w:rsid w:val="00BA4E82"/>
    <w:rsid w:val="00BB02B6"/>
    <w:rsid w:val="00BB5132"/>
    <w:rsid w:val="00BC0169"/>
    <w:rsid w:val="00BC558D"/>
    <w:rsid w:val="00BD2517"/>
    <w:rsid w:val="00BD7B00"/>
    <w:rsid w:val="00BE004F"/>
    <w:rsid w:val="00BE534C"/>
    <w:rsid w:val="00BF32EC"/>
    <w:rsid w:val="00BF338C"/>
    <w:rsid w:val="00C02B2D"/>
    <w:rsid w:val="00C03ADA"/>
    <w:rsid w:val="00C04A24"/>
    <w:rsid w:val="00C050D4"/>
    <w:rsid w:val="00C12051"/>
    <w:rsid w:val="00C123C5"/>
    <w:rsid w:val="00C15D58"/>
    <w:rsid w:val="00C3697E"/>
    <w:rsid w:val="00C4317F"/>
    <w:rsid w:val="00C44A9E"/>
    <w:rsid w:val="00C456A8"/>
    <w:rsid w:val="00C61B05"/>
    <w:rsid w:val="00C62582"/>
    <w:rsid w:val="00C65DF3"/>
    <w:rsid w:val="00C745E3"/>
    <w:rsid w:val="00C75C13"/>
    <w:rsid w:val="00C84258"/>
    <w:rsid w:val="00C857E2"/>
    <w:rsid w:val="00C85E57"/>
    <w:rsid w:val="00C92B20"/>
    <w:rsid w:val="00C94683"/>
    <w:rsid w:val="00CA0C5A"/>
    <w:rsid w:val="00CA6B9E"/>
    <w:rsid w:val="00CB0549"/>
    <w:rsid w:val="00CB391B"/>
    <w:rsid w:val="00CC404D"/>
    <w:rsid w:val="00CD1F48"/>
    <w:rsid w:val="00CE328D"/>
    <w:rsid w:val="00CE4776"/>
    <w:rsid w:val="00CE5607"/>
    <w:rsid w:val="00CF20D7"/>
    <w:rsid w:val="00CF6D9A"/>
    <w:rsid w:val="00D03CBB"/>
    <w:rsid w:val="00D07E11"/>
    <w:rsid w:val="00D1084D"/>
    <w:rsid w:val="00D11CBA"/>
    <w:rsid w:val="00D120A3"/>
    <w:rsid w:val="00D1461F"/>
    <w:rsid w:val="00D1545A"/>
    <w:rsid w:val="00D16519"/>
    <w:rsid w:val="00D35EA4"/>
    <w:rsid w:val="00D36083"/>
    <w:rsid w:val="00D406DA"/>
    <w:rsid w:val="00D67088"/>
    <w:rsid w:val="00D771D6"/>
    <w:rsid w:val="00D90483"/>
    <w:rsid w:val="00DA0770"/>
    <w:rsid w:val="00DB29BC"/>
    <w:rsid w:val="00DC517F"/>
    <w:rsid w:val="00DC6AC6"/>
    <w:rsid w:val="00DD55BB"/>
    <w:rsid w:val="00DE015D"/>
    <w:rsid w:val="00DE5EE5"/>
    <w:rsid w:val="00DF000D"/>
    <w:rsid w:val="00DF48B1"/>
    <w:rsid w:val="00DF7B3F"/>
    <w:rsid w:val="00E16431"/>
    <w:rsid w:val="00E31865"/>
    <w:rsid w:val="00E332C2"/>
    <w:rsid w:val="00E34B52"/>
    <w:rsid w:val="00E46106"/>
    <w:rsid w:val="00E478FB"/>
    <w:rsid w:val="00E56C11"/>
    <w:rsid w:val="00E713B6"/>
    <w:rsid w:val="00E73949"/>
    <w:rsid w:val="00E74F4B"/>
    <w:rsid w:val="00E76FBE"/>
    <w:rsid w:val="00E817B7"/>
    <w:rsid w:val="00E85A22"/>
    <w:rsid w:val="00E86F3C"/>
    <w:rsid w:val="00E8768A"/>
    <w:rsid w:val="00E92AA7"/>
    <w:rsid w:val="00EB34C7"/>
    <w:rsid w:val="00EB7896"/>
    <w:rsid w:val="00EC055A"/>
    <w:rsid w:val="00EC34A9"/>
    <w:rsid w:val="00ED00C8"/>
    <w:rsid w:val="00ED4949"/>
    <w:rsid w:val="00EF6432"/>
    <w:rsid w:val="00F2103C"/>
    <w:rsid w:val="00F21B72"/>
    <w:rsid w:val="00F42219"/>
    <w:rsid w:val="00F4426C"/>
    <w:rsid w:val="00F4781A"/>
    <w:rsid w:val="00F47CF3"/>
    <w:rsid w:val="00F51496"/>
    <w:rsid w:val="00F52BE9"/>
    <w:rsid w:val="00F53B88"/>
    <w:rsid w:val="00F6417B"/>
    <w:rsid w:val="00F67F14"/>
    <w:rsid w:val="00F7333D"/>
    <w:rsid w:val="00F77F15"/>
    <w:rsid w:val="00F83C51"/>
    <w:rsid w:val="00F877BF"/>
    <w:rsid w:val="00FA5C2D"/>
    <w:rsid w:val="00FB478E"/>
    <w:rsid w:val="00FB4B13"/>
    <w:rsid w:val="00FC52F6"/>
    <w:rsid w:val="00FC62C8"/>
    <w:rsid w:val="00FD020A"/>
    <w:rsid w:val="00FD367E"/>
    <w:rsid w:val="00FE0586"/>
    <w:rsid w:val="00FE3221"/>
    <w:rsid w:val="00FE50C2"/>
    <w:rsid w:val="00FE5FC5"/>
    <w:rsid w:val="00FE6845"/>
    <w:rsid w:val="00FF0B9A"/>
    <w:rsid w:val="02250FE9"/>
    <w:rsid w:val="024AC38E"/>
    <w:rsid w:val="04C080DB"/>
    <w:rsid w:val="070E1B5A"/>
    <w:rsid w:val="08840DDE"/>
    <w:rsid w:val="094D500F"/>
    <w:rsid w:val="0CDA88E7"/>
    <w:rsid w:val="0CEB9DA9"/>
    <w:rsid w:val="0E33CD37"/>
    <w:rsid w:val="141F0393"/>
    <w:rsid w:val="15055718"/>
    <w:rsid w:val="15908165"/>
    <w:rsid w:val="17E36DF0"/>
    <w:rsid w:val="18DF3A82"/>
    <w:rsid w:val="1C0B6741"/>
    <w:rsid w:val="1DA26BAE"/>
    <w:rsid w:val="1EFBD18C"/>
    <w:rsid w:val="2245D528"/>
    <w:rsid w:val="25C1BC15"/>
    <w:rsid w:val="29392F01"/>
    <w:rsid w:val="29DA1807"/>
    <w:rsid w:val="2AECD4B3"/>
    <w:rsid w:val="2BB3F809"/>
    <w:rsid w:val="2C31FFCE"/>
    <w:rsid w:val="2C7CFDDA"/>
    <w:rsid w:val="2CBBAF19"/>
    <w:rsid w:val="2E45603E"/>
    <w:rsid w:val="2E7447D6"/>
    <w:rsid w:val="300E89E7"/>
    <w:rsid w:val="304E6D8E"/>
    <w:rsid w:val="318007FE"/>
    <w:rsid w:val="3194D3D7"/>
    <w:rsid w:val="33CDE0F9"/>
    <w:rsid w:val="3764A625"/>
    <w:rsid w:val="3ABB4B23"/>
    <w:rsid w:val="3D460E23"/>
    <w:rsid w:val="3D6D3069"/>
    <w:rsid w:val="3D8D3A2D"/>
    <w:rsid w:val="3F992EC3"/>
    <w:rsid w:val="42218D6F"/>
    <w:rsid w:val="4266579A"/>
    <w:rsid w:val="449F77E1"/>
    <w:rsid w:val="4602BE6F"/>
    <w:rsid w:val="46298D6F"/>
    <w:rsid w:val="47669BC3"/>
    <w:rsid w:val="4818F768"/>
    <w:rsid w:val="4C23D135"/>
    <w:rsid w:val="4CDCE2A4"/>
    <w:rsid w:val="4D938B29"/>
    <w:rsid w:val="4DACDEAA"/>
    <w:rsid w:val="4E9776F0"/>
    <w:rsid w:val="4FB75137"/>
    <w:rsid w:val="4FE6F92D"/>
    <w:rsid w:val="5166EC3C"/>
    <w:rsid w:val="53AD0D36"/>
    <w:rsid w:val="5893DB2D"/>
    <w:rsid w:val="590E69D1"/>
    <w:rsid w:val="5A588668"/>
    <w:rsid w:val="5C0A7F62"/>
    <w:rsid w:val="5C22D589"/>
    <w:rsid w:val="5C466F52"/>
    <w:rsid w:val="5D1EC297"/>
    <w:rsid w:val="607C0581"/>
    <w:rsid w:val="64823A87"/>
    <w:rsid w:val="65079C05"/>
    <w:rsid w:val="68670441"/>
    <w:rsid w:val="6952E5E8"/>
    <w:rsid w:val="6AE48448"/>
    <w:rsid w:val="6B270349"/>
    <w:rsid w:val="6BB743E2"/>
    <w:rsid w:val="6BD119E3"/>
    <w:rsid w:val="6C280A78"/>
    <w:rsid w:val="6DB0637B"/>
    <w:rsid w:val="6E82B691"/>
    <w:rsid w:val="70C3ABA9"/>
    <w:rsid w:val="717D7F50"/>
    <w:rsid w:val="71B9E417"/>
    <w:rsid w:val="723F6EB1"/>
    <w:rsid w:val="730495C5"/>
    <w:rsid w:val="73F09620"/>
    <w:rsid w:val="741A4186"/>
    <w:rsid w:val="755452DD"/>
    <w:rsid w:val="761E95A4"/>
    <w:rsid w:val="79244D4B"/>
    <w:rsid w:val="7B2905EB"/>
    <w:rsid w:val="7B845CA4"/>
    <w:rsid w:val="7BE2AA2A"/>
    <w:rsid w:val="7D4DB8CA"/>
    <w:rsid w:val="7E96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6B80D"/>
  <w15:docId w15:val="{35933A3C-CB38-4F18-A87B-6DAAEEAC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A16C5"/>
    <w:pPr>
      <w:tabs>
        <w:tab w:val="center" w:pos="4680"/>
        <w:tab w:val="right" w:pos="9360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A16C5"/>
  </w:style>
  <w:style w:type="paragraph" w:styleId="Pieddepage">
    <w:name w:val="footer"/>
    <w:basedOn w:val="Normal"/>
    <w:link w:val="PieddepageCar"/>
    <w:uiPriority w:val="99"/>
    <w:unhideWhenUsed/>
    <w:rsid w:val="004A16C5"/>
    <w:pPr>
      <w:tabs>
        <w:tab w:val="center" w:pos="4680"/>
        <w:tab w:val="right" w:pos="9360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4A16C5"/>
  </w:style>
  <w:style w:type="paragraph" w:styleId="Textedebulles">
    <w:name w:val="Balloon Text"/>
    <w:basedOn w:val="Normal"/>
    <w:link w:val="TextedebullesCar"/>
    <w:uiPriority w:val="99"/>
    <w:semiHidden/>
    <w:unhideWhenUsed/>
    <w:rsid w:val="004A1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4A16C5"/>
    <w:rPr>
      <w:rFonts w:ascii="Tahoma" w:hAnsi="Tahoma" w:cs="Tahoma"/>
      <w:sz w:val="16"/>
      <w:szCs w:val="16"/>
    </w:rPr>
  </w:style>
  <w:style w:type="paragraph" w:styleId="NoParagraphStyle" w:customStyle="1">
    <w:name w:val="[No Paragraph Style]"/>
    <w:rsid w:val="00533EF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BasicParagraph" w:customStyle="1">
    <w:name w:val="[Basic Paragraph]"/>
    <w:basedOn w:val="NoParagraphStyle"/>
    <w:uiPriority w:val="99"/>
    <w:rsid w:val="00533EF8"/>
    <w:pPr>
      <w:spacing w:line="250" w:lineRule="atLeast"/>
    </w:pPr>
    <w:rPr>
      <w:rFonts w:ascii="Open Sans" w:hAnsi="Open Sans" w:cs="Open Sans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E56C1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D506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D506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D59B2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Textedelespacerserv">
    <w:name w:val="Placeholder Text"/>
    <w:basedOn w:val="Policepardfaut"/>
    <w:uiPriority w:val="99"/>
    <w:semiHidden/>
    <w:rsid w:val="009606E4"/>
    <w:rPr>
      <w:color w:val="666666"/>
    </w:rPr>
  </w:style>
  <w:style w:type="character" w:styleId="Marquedecommentaire">
    <w:name w:val="annotation reference"/>
    <w:basedOn w:val="Policepardfaut"/>
    <w:uiPriority w:val="99"/>
    <w:semiHidden/>
    <w:unhideWhenUsed/>
    <w:rsid w:val="004610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61000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46100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61000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461000"/>
    <w:rPr>
      <w:b/>
      <w:bCs/>
      <w:sz w:val="20"/>
      <w:szCs w:val="20"/>
    </w:rPr>
  </w:style>
  <w:style w:type="paragraph" w:styleId="Default" w:customStyle="1">
    <w:name w:val="Default"/>
    <w:rsid w:val="00440FDD"/>
    <w:pPr>
      <w:autoSpaceDE w:val="0"/>
      <w:autoSpaceDN w:val="0"/>
      <w:adjustRightInd w:val="0"/>
      <w:spacing w:after="0" w:line="240" w:lineRule="auto"/>
    </w:pPr>
    <w:rPr>
      <w:rFonts w:ascii="Adobe Jenson Pro" w:hAnsi="Adobe Jenson Pro" w:cs="Adobe Jenson Pro"/>
      <w:color w:val="000000"/>
      <w:sz w:val="24"/>
      <w:szCs w:val="24"/>
    </w:rPr>
  </w:style>
  <w:style w:type="character" w:styleId="A1" w:customStyle="1">
    <w:name w:val="A1"/>
    <w:uiPriority w:val="99"/>
    <w:rsid w:val="00440FDD"/>
    <w:rPr>
      <w:rFonts w:cs="Adobe Jenson Pro"/>
      <w:color w:val="221E1F"/>
      <w:sz w:val="20"/>
      <w:szCs w:val="20"/>
    </w:rPr>
  </w:style>
  <w:style w:type="paragraph" w:styleId="Rvision">
    <w:name w:val="Revision"/>
    <w:hidden/>
    <w:uiPriority w:val="99"/>
    <w:semiHidden/>
    <w:rsid w:val="00383346"/>
    <w:pPr>
      <w:spacing w:after="0" w:line="240" w:lineRule="auto"/>
    </w:pPr>
  </w:style>
  <w:style w:type="paragraph" w:styleId="Pa2" w:customStyle="1">
    <w:name w:val="Pa2"/>
    <w:basedOn w:val="Default"/>
    <w:next w:val="Default"/>
    <w:uiPriority w:val="99"/>
    <w:rsid w:val="000C236F"/>
    <w:pPr>
      <w:spacing w:line="241" w:lineRule="atLeast"/>
    </w:pPr>
    <w:rPr>
      <w:rFonts w:cstheme="minorBidi"/>
      <w:color w:val="auto"/>
    </w:rPr>
  </w:style>
  <w:style w:type="character" w:styleId="Mention">
    <w:name w:val="Mention"/>
    <w:basedOn w:val="Policepardfau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274A0-2CA9-4A77-A8AB-84B25A5487C8}"/>
      </w:docPartPr>
      <w:docPartBody>
        <w:p w:rsidR="00DF24CC" w:rsidRDefault="00E86F3C">
          <w:r w:rsidRPr="00BE5647">
            <w:rPr>
              <w:rStyle w:val="Textedelespacerserv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dobe Jenson Pro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9E"/>
    <w:rsid w:val="000158CF"/>
    <w:rsid w:val="00053887"/>
    <w:rsid w:val="000540E0"/>
    <w:rsid w:val="000A5A38"/>
    <w:rsid w:val="000A6B6C"/>
    <w:rsid w:val="000F1183"/>
    <w:rsid w:val="00195BD5"/>
    <w:rsid w:val="001B4186"/>
    <w:rsid w:val="001B6609"/>
    <w:rsid w:val="001E54D7"/>
    <w:rsid w:val="002845F5"/>
    <w:rsid w:val="00325753"/>
    <w:rsid w:val="00381F2D"/>
    <w:rsid w:val="003869FB"/>
    <w:rsid w:val="003922B4"/>
    <w:rsid w:val="00393929"/>
    <w:rsid w:val="00394EE1"/>
    <w:rsid w:val="003A5CC4"/>
    <w:rsid w:val="003B025B"/>
    <w:rsid w:val="003B2D9E"/>
    <w:rsid w:val="004C4652"/>
    <w:rsid w:val="0051471C"/>
    <w:rsid w:val="0062743C"/>
    <w:rsid w:val="00630FE8"/>
    <w:rsid w:val="00695ACF"/>
    <w:rsid w:val="006C1953"/>
    <w:rsid w:val="006C20CA"/>
    <w:rsid w:val="0074023F"/>
    <w:rsid w:val="00780C4F"/>
    <w:rsid w:val="007A1939"/>
    <w:rsid w:val="007D4483"/>
    <w:rsid w:val="007E27A9"/>
    <w:rsid w:val="00827A84"/>
    <w:rsid w:val="00846542"/>
    <w:rsid w:val="008668A8"/>
    <w:rsid w:val="00867033"/>
    <w:rsid w:val="008C3865"/>
    <w:rsid w:val="009614B2"/>
    <w:rsid w:val="0097524B"/>
    <w:rsid w:val="009856AB"/>
    <w:rsid w:val="00A0345A"/>
    <w:rsid w:val="00A1422D"/>
    <w:rsid w:val="00A5292C"/>
    <w:rsid w:val="00B44E52"/>
    <w:rsid w:val="00B60B1E"/>
    <w:rsid w:val="00C65DF3"/>
    <w:rsid w:val="00DB074D"/>
    <w:rsid w:val="00DF24CC"/>
    <w:rsid w:val="00E86F3C"/>
    <w:rsid w:val="00F25F8B"/>
    <w:rsid w:val="00F43677"/>
    <w:rsid w:val="00F52BE9"/>
    <w:rsid w:val="00F71DBB"/>
    <w:rsid w:val="00FC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86F3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6e53a1-a794-4c1f-a26f-ddb7c36af471" xsi:nil="true"/>
    <lcf76f155ced4ddcb4097134ff3c332f xmlns="18ddb5f4-b7fb-4721-9190-9df1a883ffd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C99949A643964AB23C0F6C2EB2EE25" ma:contentTypeVersion="16" ma:contentTypeDescription="Create a new document." ma:contentTypeScope="" ma:versionID="61407058d1ee1afa921231f755a8095a">
  <xsd:schema xmlns:xsd="http://www.w3.org/2001/XMLSchema" xmlns:xs="http://www.w3.org/2001/XMLSchema" xmlns:p="http://schemas.microsoft.com/office/2006/metadata/properties" xmlns:ns2="d36e53a1-a794-4c1f-a26f-ddb7c36af471" xmlns:ns3="18ddb5f4-b7fb-4721-9190-9df1a883ffdb" targetNamespace="http://schemas.microsoft.com/office/2006/metadata/properties" ma:root="true" ma:fieldsID="a2d2bcd5dec3aa57971cf9f0fc29a7f6" ns2:_="" ns3:_="">
    <xsd:import namespace="d36e53a1-a794-4c1f-a26f-ddb7c36af471"/>
    <xsd:import namespace="18ddb5f4-b7fb-4721-9190-9df1a883ff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e53a1-a794-4c1f-a26f-ddb7c36af4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c7dd4d-3e2a-4d5c-bae3-fc5ca0a58614}" ma:internalName="TaxCatchAll" ma:showField="CatchAllData" ma:web="d36e53a1-a794-4c1f-a26f-ddb7c36af4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b5f4-b7fb-4721-9190-9df1a883ff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63e751a-39b4-4cf3-ba10-e7af97098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705B8D-7F80-4FCE-A6E2-94EE9C007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1F6541-FF29-4D3C-866E-676E4FE92D10}">
  <ds:schemaRefs>
    <ds:schemaRef ds:uri="http://schemas.microsoft.com/office/2006/metadata/properties"/>
    <ds:schemaRef ds:uri="http://schemas.microsoft.com/office/infopath/2007/PartnerControls"/>
    <ds:schemaRef ds:uri="d36e53a1-a794-4c1f-a26f-ddb7c36af471"/>
    <ds:schemaRef ds:uri="18ddb5f4-b7fb-4721-9190-9df1a883ffdb"/>
  </ds:schemaRefs>
</ds:datastoreItem>
</file>

<file path=customXml/itemProps3.xml><?xml version="1.0" encoding="utf-8"?>
<ds:datastoreItem xmlns:ds="http://schemas.openxmlformats.org/officeDocument/2006/customXml" ds:itemID="{5E2B38C6-C2D1-44D6-AEDA-6B1C87D086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29BFB2-AA0D-48D4-BB46-4EE86058BA4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Len Marshall</dc:creator>
  <keywords/>
  <lastModifiedBy>Jennifer Larlee</lastModifiedBy>
  <revision>52</revision>
  <dcterms:created xsi:type="dcterms:W3CDTF">2026-07-28T15:57:00.0000000Z</dcterms:created>
  <dcterms:modified xsi:type="dcterms:W3CDTF">2026-08-14T13:15:01.2540578Z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0x01010030C99949A643964AB23C0F6C2EB2EE25</vt:lpwstr>
  </property>
  <property fmtid="{D5CDD505-2E9C-101B-9397-08002B2CF9AE}" pid="3" name="MediaServiceImageTags">
    <vt:lpwstr/>
  </property>
</Properties>
</file>